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76EC" w:rsidRDefault="001A7836" w:rsidP="00F976EC">
      <w:pPr>
        <w:rPr>
          <w:rFonts w:ascii="仿宋_GB2312" w:eastAsia="仿宋_GB2312" w:hint="eastAsia"/>
          <w:sz w:val="32"/>
          <w:szCs w:val="32"/>
        </w:rPr>
      </w:pPr>
      <w:r w:rsidRPr="00F976EC">
        <w:rPr>
          <w:rFonts w:ascii="仿宋_GB2312" w:eastAsia="仿宋_GB2312" w:hint="eastAsia"/>
          <w:sz w:val="32"/>
          <w:szCs w:val="32"/>
        </w:rPr>
        <w:t>附</w:t>
      </w:r>
      <w:r w:rsidR="00F976EC" w:rsidRPr="00F976EC">
        <w:rPr>
          <w:rFonts w:ascii="仿宋_GB2312" w:eastAsia="仿宋_GB2312" w:hint="eastAsia"/>
          <w:sz w:val="32"/>
          <w:szCs w:val="32"/>
        </w:rPr>
        <w:t>件</w:t>
      </w:r>
      <w:r w:rsidRPr="00F976EC">
        <w:rPr>
          <w:rFonts w:ascii="仿宋_GB2312" w:eastAsia="仿宋_GB2312" w:hint="eastAsia"/>
          <w:sz w:val="32"/>
          <w:szCs w:val="32"/>
        </w:rPr>
        <w:t>：</w:t>
      </w:r>
      <w:r w:rsidR="00F976EC">
        <w:rPr>
          <w:rFonts w:ascii="仿宋_GB2312" w:eastAsia="仿宋_GB2312" w:hint="eastAsia"/>
          <w:sz w:val="32"/>
          <w:szCs w:val="32"/>
        </w:rPr>
        <w:t xml:space="preserve">                  </w:t>
      </w:r>
    </w:p>
    <w:p w:rsidR="006B1437" w:rsidRDefault="00F976EC" w:rsidP="00F976EC">
      <w:pPr>
        <w:ind w:firstLineChars="1000" w:firstLine="3614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F976EC">
        <w:rPr>
          <w:rFonts w:asciiTheme="majorEastAsia" w:eastAsiaTheme="majorEastAsia" w:hAnsiTheme="majorEastAsia" w:hint="eastAsia"/>
          <w:b/>
          <w:sz w:val="36"/>
          <w:szCs w:val="36"/>
        </w:rPr>
        <w:t>征集内容</w:t>
      </w:r>
    </w:p>
    <w:p w:rsidR="00F976EC" w:rsidRPr="00F976EC" w:rsidRDefault="00F976EC" w:rsidP="00F976EC">
      <w:pPr>
        <w:ind w:firstLineChars="1000" w:firstLine="3614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470"/>
        <w:gridCol w:w="3140"/>
        <w:gridCol w:w="1781"/>
        <w:gridCol w:w="2131"/>
      </w:tblGrid>
      <w:tr w:rsidR="006B1437">
        <w:tc>
          <w:tcPr>
            <w:tcW w:w="1470" w:type="dxa"/>
          </w:tcPr>
          <w:p w:rsidR="006B1437" w:rsidRDefault="001A78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图纸编号</w:t>
            </w:r>
          </w:p>
        </w:tc>
        <w:tc>
          <w:tcPr>
            <w:tcW w:w="3140" w:type="dxa"/>
          </w:tcPr>
          <w:p w:rsidR="006B1437" w:rsidRDefault="001A7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781" w:type="dxa"/>
          </w:tcPr>
          <w:p w:rsidR="006B1437" w:rsidRDefault="001A7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尺寸规格</w:t>
            </w:r>
          </w:p>
        </w:tc>
        <w:tc>
          <w:tcPr>
            <w:tcW w:w="2131" w:type="dxa"/>
          </w:tcPr>
          <w:p w:rsidR="006B1437" w:rsidRDefault="001A7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材料说明</w:t>
            </w:r>
          </w:p>
        </w:tc>
      </w:tr>
      <w:tr w:rsidR="006B1437">
        <w:tc>
          <w:tcPr>
            <w:tcW w:w="147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校区导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览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牌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东门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南门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西门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道路指示牌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各道路交叉口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楼宇标识牌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行政楼、图书馆、系部、食堂、宿舍等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楼层指示牌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行政楼、图书馆、学生活动中心、艺术设计系、综合教学楼、各系部等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五</w:t>
            </w: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景点标识牌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  <w:tr w:rsidR="006B1437">
        <w:tc>
          <w:tcPr>
            <w:tcW w:w="1470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B1437" w:rsidRDefault="001A783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水体、林、山、亭等</w:t>
            </w:r>
          </w:p>
        </w:tc>
        <w:tc>
          <w:tcPr>
            <w:tcW w:w="178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6B1437" w:rsidRDefault="006B1437">
            <w:pPr>
              <w:jc w:val="left"/>
              <w:rPr>
                <w:sz w:val="28"/>
                <w:szCs w:val="28"/>
              </w:rPr>
            </w:pPr>
          </w:p>
        </w:tc>
      </w:tr>
    </w:tbl>
    <w:p w:rsidR="006B1437" w:rsidRDefault="006B1437">
      <w:pPr>
        <w:ind w:firstLineChars="200" w:firstLine="560"/>
        <w:jc w:val="left"/>
        <w:rPr>
          <w:sz w:val="28"/>
          <w:szCs w:val="28"/>
        </w:rPr>
      </w:pPr>
    </w:p>
    <w:sectPr w:rsidR="006B143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36" w:rsidRDefault="001A7836">
      <w:r>
        <w:separator/>
      </w:r>
    </w:p>
  </w:endnote>
  <w:endnote w:type="continuationSeparator" w:id="0">
    <w:p w:rsidR="001A7836" w:rsidRDefault="001A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37" w:rsidRDefault="001A78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437" w:rsidRDefault="001A783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976EC" w:rsidRPr="00F976E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B1437" w:rsidRDefault="001A783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976EC" w:rsidRPr="00F976E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36" w:rsidRDefault="001A7836">
      <w:r>
        <w:separator/>
      </w:r>
    </w:p>
  </w:footnote>
  <w:footnote w:type="continuationSeparator" w:id="0">
    <w:p w:rsidR="001A7836" w:rsidRDefault="001A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37" w:rsidRDefault="006B14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02D76"/>
    <w:rsid w:val="001A7836"/>
    <w:rsid w:val="006044FF"/>
    <w:rsid w:val="006300D9"/>
    <w:rsid w:val="006601D7"/>
    <w:rsid w:val="006B1437"/>
    <w:rsid w:val="00830073"/>
    <w:rsid w:val="00E846A7"/>
    <w:rsid w:val="00EC5A91"/>
    <w:rsid w:val="00F31878"/>
    <w:rsid w:val="00F976EC"/>
    <w:rsid w:val="0345056E"/>
    <w:rsid w:val="04FD1ABF"/>
    <w:rsid w:val="04FD3441"/>
    <w:rsid w:val="06244270"/>
    <w:rsid w:val="06844DBE"/>
    <w:rsid w:val="07B42F31"/>
    <w:rsid w:val="082B1C77"/>
    <w:rsid w:val="08711F9E"/>
    <w:rsid w:val="08731AF1"/>
    <w:rsid w:val="0924684F"/>
    <w:rsid w:val="09B24F76"/>
    <w:rsid w:val="09DE12BD"/>
    <w:rsid w:val="09F805D4"/>
    <w:rsid w:val="0AF347CB"/>
    <w:rsid w:val="0B5A64B4"/>
    <w:rsid w:val="0BDB6A3D"/>
    <w:rsid w:val="0C493935"/>
    <w:rsid w:val="0C7E73B9"/>
    <w:rsid w:val="0D063665"/>
    <w:rsid w:val="0D257D18"/>
    <w:rsid w:val="0D3F340C"/>
    <w:rsid w:val="0D74370F"/>
    <w:rsid w:val="0DAF4501"/>
    <w:rsid w:val="0E2816F0"/>
    <w:rsid w:val="0EC8311C"/>
    <w:rsid w:val="0F761A62"/>
    <w:rsid w:val="0FBD4DF4"/>
    <w:rsid w:val="10C23C09"/>
    <w:rsid w:val="10C43A40"/>
    <w:rsid w:val="119361ED"/>
    <w:rsid w:val="11C0052E"/>
    <w:rsid w:val="12022FED"/>
    <w:rsid w:val="1243259F"/>
    <w:rsid w:val="1325344B"/>
    <w:rsid w:val="142A64BF"/>
    <w:rsid w:val="14501483"/>
    <w:rsid w:val="14576EEE"/>
    <w:rsid w:val="147A21DC"/>
    <w:rsid w:val="14860BAF"/>
    <w:rsid w:val="159D35C0"/>
    <w:rsid w:val="1747617E"/>
    <w:rsid w:val="18925A61"/>
    <w:rsid w:val="1A00480A"/>
    <w:rsid w:val="1A722F70"/>
    <w:rsid w:val="1BEE7EDE"/>
    <w:rsid w:val="1C400165"/>
    <w:rsid w:val="1CD418C9"/>
    <w:rsid w:val="1D492719"/>
    <w:rsid w:val="1D746DE1"/>
    <w:rsid w:val="1E6B1938"/>
    <w:rsid w:val="1EA760EC"/>
    <w:rsid w:val="1F073974"/>
    <w:rsid w:val="1FC93534"/>
    <w:rsid w:val="1FEE5017"/>
    <w:rsid w:val="203256AB"/>
    <w:rsid w:val="221E7789"/>
    <w:rsid w:val="23E15290"/>
    <w:rsid w:val="24FA351A"/>
    <w:rsid w:val="2563262A"/>
    <w:rsid w:val="25B14387"/>
    <w:rsid w:val="26080EF1"/>
    <w:rsid w:val="269221D6"/>
    <w:rsid w:val="26B45C10"/>
    <w:rsid w:val="273419E0"/>
    <w:rsid w:val="28190D59"/>
    <w:rsid w:val="288900DD"/>
    <w:rsid w:val="29D56AB0"/>
    <w:rsid w:val="2AA535F9"/>
    <w:rsid w:val="2B421058"/>
    <w:rsid w:val="2EEB458A"/>
    <w:rsid w:val="2F53301B"/>
    <w:rsid w:val="2FA706DE"/>
    <w:rsid w:val="30743D61"/>
    <w:rsid w:val="31B33910"/>
    <w:rsid w:val="33C02D76"/>
    <w:rsid w:val="34CB1C0E"/>
    <w:rsid w:val="34DA7B04"/>
    <w:rsid w:val="34DC77C8"/>
    <w:rsid w:val="351B55AB"/>
    <w:rsid w:val="35B516AA"/>
    <w:rsid w:val="36E50E41"/>
    <w:rsid w:val="37F479DA"/>
    <w:rsid w:val="3919069C"/>
    <w:rsid w:val="39F21A1E"/>
    <w:rsid w:val="3AD60D98"/>
    <w:rsid w:val="3B531BCF"/>
    <w:rsid w:val="3DCD2FF3"/>
    <w:rsid w:val="3DF766E3"/>
    <w:rsid w:val="3E2914DF"/>
    <w:rsid w:val="3E5D149D"/>
    <w:rsid w:val="3EFD5F23"/>
    <w:rsid w:val="3F963B77"/>
    <w:rsid w:val="406745A8"/>
    <w:rsid w:val="419E6238"/>
    <w:rsid w:val="41B43D54"/>
    <w:rsid w:val="4275544B"/>
    <w:rsid w:val="42AF43DA"/>
    <w:rsid w:val="42B564BA"/>
    <w:rsid w:val="43254F24"/>
    <w:rsid w:val="43AF4705"/>
    <w:rsid w:val="43F343AB"/>
    <w:rsid w:val="44B7644A"/>
    <w:rsid w:val="44FB2BD0"/>
    <w:rsid w:val="45190D03"/>
    <w:rsid w:val="45C42780"/>
    <w:rsid w:val="45D67315"/>
    <w:rsid w:val="465B4F0C"/>
    <w:rsid w:val="469F6717"/>
    <w:rsid w:val="46CA0433"/>
    <w:rsid w:val="47047075"/>
    <w:rsid w:val="47784954"/>
    <w:rsid w:val="478B34A9"/>
    <w:rsid w:val="47996628"/>
    <w:rsid w:val="47997807"/>
    <w:rsid w:val="49363108"/>
    <w:rsid w:val="49B62FC8"/>
    <w:rsid w:val="4ABC5DAA"/>
    <w:rsid w:val="4AC41483"/>
    <w:rsid w:val="4BBD436D"/>
    <w:rsid w:val="4D280A74"/>
    <w:rsid w:val="4F7520A3"/>
    <w:rsid w:val="4FFB4C92"/>
    <w:rsid w:val="504C6BF9"/>
    <w:rsid w:val="511F64FB"/>
    <w:rsid w:val="51457B10"/>
    <w:rsid w:val="51713B4A"/>
    <w:rsid w:val="517A4EB9"/>
    <w:rsid w:val="539008D9"/>
    <w:rsid w:val="545C6276"/>
    <w:rsid w:val="5460271B"/>
    <w:rsid w:val="54684287"/>
    <w:rsid w:val="549A7880"/>
    <w:rsid w:val="55F26114"/>
    <w:rsid w:val="578D0DFD"/>
    <w:rsid w:val="57F731DF"/>
    <w:rsid w:val="588B06E5"/>
    <w:rsid w:val="593276E3"/>
    <w:rsid w:val="596D2C33"/>
    <w:rsid w:val="59F746E9"/>
    <w:rsid w:val="5A7C4B71"/>
    <w:rsid w:val="5B5E039A"/>
    <w:rsid w:val="5B8D0292"/>
    <w:rsid w:val="5BB15639"/>
    <w:rsid w:val="5C284B2C"/>
    <w:rsid w:val="5C2D146F"/>
    <w:rsid w:val="5C60789B"/>
    <w:rsid w:val="5DA91D9C"/>
    <w:rsid w:val="5DB3172B"/>
    <w:rsid w:val="5E7D7D35"/>
    <w:rsid w:val="5F2A090D"/>
    <w:rsid w:val="5F2B1033"/>
    <w:rsid w:val="5F4670D8"/>
    <w:rsid w:val="5F9C10A5"/>
    <w:rsid w:val="608470D8"/>
    <w:rsid w:val="611E4CE6"/>
    <w:rsid w:val="61685081"/>
    <w:rsid w:val="61E324A5"/>
    <w:rsid w:val="620307DC"/>
    <w:rsid w:val="636A1027"/>
    <w:rsid w:val="66B87515"/>
    <w:rsid w:val="67FE0DBC"/>
    <w:rsid w:val="68D77510"/>
    <w:rsid w:val="69B21A1D"/>
    <w:rsid w:val="6AE76398"/>
    <w:rsid w:val="6B7845E0"/>
    <w:rsid w:val="6B83365A"/>
    <w:rsid w:val="6BCE615E"/>
    <w:rsid w:val="6BD96E45"/>
    <w:rsid w:val="6D675529"/>
    <w:rsid w:val="6DF8337A"/>
    <w:rsid w:val="6E2F5A53"/>
    <w:rsid w:val="6F7D46DD"/>
    <w:rsid w:val="70156F69"/>
    <w:rsid w:val="702C7A97"/>
    <w:rsid w:val="706229A1"/>
    <w:rsid w:val="71163675"/>
    <w:rsid w:val="727F5EA5"/>
    <w:rsid w:val="728124EA"/>
    <w:rsid w:val="732E3907"/>
    <w:rsid w:val="73F93D9F"/>
    <w:rsid w:val="74AB0875"/>
    <w:rsid w:val="74F4526B"/>
    <w:rsid w:val="74FC4F89"/>
    <w:rsid w:val="755A783D"/>
    <w:rsid w:val="75D91791"/>
    <w:rsid w:val="76691AD0"/>
    <w:rsid w:val="76736CA5"/>
    <w:rsid w:val="76A9613C"/>
    <w:rsid w:val="77334372"/>
    <w:rsid w:val="77A26354"/>
    <w:rsid w:val="77C958F0"/>
    <w:rsid w:val="783A3050"/>
    <w:rsid w:val="78516AF3"/>
    <w:rsid w:val="78A13D7F"/>
    <w:rsid w:val="78BF61E2"/>
    <w:rsid w:val="78F81C93"/>
    <w:rsid w:val="79773D1D"/>
    <w:rsid w:val="7A1C0629"/>
    <w:rsid w:val="7A3A4D14"/>
    <w:rsid w:val="7A6B6ED6"/>
    <w:rsid w:val="7AF244C2"/>
    <w:rsid w:val="7B20026F"/>
    <w:rsid w:val="7B84579E"/>
    <w:rsid w:val="7BCE6A62"/>
    <w:rsid w:val="7BD67FB8"/>
    <w:rsid w:val="7C453F14"/>
    <w:rsid w:val="7CEF6506"/>
    <w:rsid w:val="7D306F70"/>
    <w:rsid w:val="7E7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  璇</cp:lastModifiedBy>
  <cp:revision>6</cp:revision>
  <cp:lastPrinted>2016-06-20T05:07:00Z</cp:lastPrinted>
  <dcterms:created xsi:type="dcterms:W3CDTF">2016-06-03T11:54:00Z</dcterms:created>
  <dcterms:modified xsi:type="dcterms:W3CDTF">2016-06-20T06:22:00Z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